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75" w:rsidRPr="00836F8A" w:rsidRDefault="00AB3075" w:rsidP="00836F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F8A">
        <w:rPr>
          <w:rFonts w:ascii="TH SarabunPSK" w:hAnsi="TH SarabunPSK" w:cs="TH SarabunPSK"/>
          <w:b/>
          <w:bCs/>
          <w:sz w:val="36"/>
          <w:szCs w:val="36"/>
          <w:cs/>
        </w:rPr>
        <w:t>คณะพยาบาลศาสตร์ มหาวิทยาลัยบูรพา</w:t>
      </w:r>
    </w:p>
    <w:p w:rsidR="00AB3075" w:rsidRPr="00836F8A" w:rsidRDefault="00AB3075" w:rsidP="00836F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F8A">
        <w:rPr>
          <w:rFonts w:ascii="TH SarabunPSK" w:hAnsi="TH SarabunPSK" w:cs="TH SarabunPSK"/>
          <w:b/>
          <w:bCs/>
          <w:sz w:val="36"/>
          <w:szCs w:val="36"/>
          <w:cs/>
        </w:rPr>
        <w:t>รายชื่อนิสิต หลักสูตรพยาบาลศาสตรบัณฑิต (หลักสูตรภาษาอังกฤษ)</w:t>
      </w:r>
    </w:p>
    <w:p w:rsidR="00AB3075" w:rsidRPr="00836F8A" w:rsidRDefault="00836F8A" w:rsidP="00836F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AB3075" w:rsidRPr="00836F8A">
        <w:rPr>
          <w:rFonts w:ascii="TH SarabunPSK" w:hAnsi="TH SarabunPSK" w:cs="TH SarabunPSK"/>
          <w:b/>
          <w:bCs/>
          <w:sz w:val="36"/>
          <w:szCs w:val="36"/>
          <w:cs/>
        </w:rPr>
        <w:t>รหัส 64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AB3075" w:rsidRPr="00836F8A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รุ่นที่ 4 </w:t>
      </w:r>
    </w:p>
    <w:p w:rsidR="00AB3075" w:rsidRPr="00836F8A" w:rsidRDefault="00836F8A" w:rsidP="00836F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ประจำปีการศึกษา 2566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จำนวน 1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="00AB3075" w:rsidRPr="00836F8A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คน</w:t>
      </w:r>
    </w:p>
    <w:p w:rsidR="00836F8A" w:rsidRPr="00836F8A" w:rsidRDefault="00836F8A" w:rsidP="00836F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77"/>
        <w:gridCol w:w="1344"/>
        <w:gridCol w:w="3864"/>
        <w:gridCol w:w="2910"/>
      </w:tblGrid>
      <w:tr w:rsidR="00836F8A" w:rsidRPr="00836F8A" w:rsidTr="00836F8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836F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836F8A" w:rsidRPr="00836F8A" w:rsidRDefault="00836F8A" w:rsidP="00836F8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836F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No.</w:t>
            </w:r>
            <w:r w:rsidRPr="00836F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75" w:rsidRPr="00836F8A" w:rsidRDefault="00AB3075" w:rsidP="00836F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รหัสนิสิต</w:t>
            </w:r>
          </w:p>
          <w:p w:rsidR="00836F8A" w:rsidRPr="00836F8A" w:rsidRDefault="00836F8A" w:rsidP="00836F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ID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8A" w:rsidRDefault="00836F8A" w:rsidP="00836F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Name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–</w:t>
            </w:r>
            <w:r w:rsidRPr="00836F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Last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36F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name</w:t>
            </w:r>
          </w:p>
          <w:p w:rsidR="00836F8A" w:rsidRPr="00836F8A" w:rsidRDefault="00836F8A" w:rsidP="00836F8A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10" w:type="dxa"/>
          </w:tcPr>
          <w:p w:rsidR="00836F8A" w:rsidRPr="00836F8A" w:rsidRDefault="00836F8A" w:rsidP="00836F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</w:tr>
      <w:tr w:rsidR="00836F8A" w:rsidRPr="00836F8A" w:rsidTr="00836F8A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hyperlink r:id="rId4" w:history="1">
              <w:r w:rsidRPr="00836F8A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64010051</w:t>
              </w:r>
            </w:hyperlink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sz w:val="32"/>
                <w:szCs w:val="32"/>
              </w:rPr>
              <w:t>MISS NATHAPORN CHATMUEANGPAK</w:t>
            </w:r>
          </w:p>
        </w:tc>
        <w:tc>
          <w:tcPr>
            <w:tcW w:w="2910" w:type="dxa"/>
            <w:vAlign w:val="center"/>
          </w:tcPr>
          <w:p w:rsidR="00AB3075" w:rsidRPr="00AB3075" w:rsidRDefault="00AB3075" w:rsidP="00AB307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307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นางสาวณฐพร ฉัตรเมืองปัก</w:t>
            </w:r>
          </w:p>
        </w:tc>
      </w:tr>
      <w:tr w:rsidR="00836F8A" w:rsidRPr="00836F8A" w:rsidTr="00836F8A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5" w:history="1">
              <w:r w:rsidRPr="00836F8A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64010052</w:t>
              </w:r>
            </w:hyperlink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sz w:val="32"/>
                <w:szCs w:val="32"/>
              </w:rPr>
              <w:t>MR. NORRAVEE JEENAKAMNERD</w:t>
            </w:r>
          </w:p>
        </w:tc>
        <w:tc>
          <w:tcPr>
            <w:tcW w:w="2910" w:type="dxa"/>
            <w:vAlign w:val="center"/>
          </w:tcPr>
          <w:p w:rsidR="00AB3075" w:rsidRPr="00AB3075" w:rsidRDefault="00AB3075" w:rsidP="00AB307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3075">
              <w:rPr>
                <w:rFonts w:ascii="TH SarabunPSK" w:hAnsi="TH SarabunPSK" w:cs="TH SarabunPSK"/>
                <w:sz w:val="32"/>
                <w:szCs w:val="32"/>
                <w:cs/>
              </w:rPr>
              <w:t>นายนรวีร์ จีนากำเนิด</w:t>
            </w:r>
          </w:p>
        </w:tc>
      </w:tr>
      <w:tr w:rsidR="00836F8A" w:rsidRPr="00836F8A" w:rsidTr="00836F8A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hyperlink r:id="rId6" w:history="1">
              <w:r w:rsidRPr="00836F8A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64010053</w:t>
              </w:r>
            </w:hyperlink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sz w:val="32"/>
                <w:szCs w:val="32"/>
              </w:rPr>
              <w:t>MISS PIYATIDA INTARAPETCH</w:t>
            </w:r>
          </w:p>
        </w:tc>
        <w:tc>
          <w:tcPr>
            <w:tcW w:w="2910" w:type="dxa"/>
            <w:vAlign w:val="center"/>
          </w:tcPr>
          <w:p w:rsidR="00AB3075" w:rsidRPr="00AB3075" w:rsidRDefault="00AB3075" w:rsidP="00AB307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307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นางสาวปิยฐิดา อินทรเพชร</w:t>
            </w:r>
          </w:p>
        </w:tc>
      </w:tr>
      <w:tr w:rsidR="00836F8A" w:rsidRPr="00836F8A" w:rsidTr="00836F8A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7" w:history="1">
              <w:r w:rsidRPr="00836F8A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64010054</w:t>
              </w:r>
            </w:hyperlink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sz w:val="32"/>
                <w:szCs w:val="32"/>
              </w:rPr>
              <w:t>MISS PAKASINEE TAENGTHAI</w:t>
            </w:r>
          </w:p>
        </w:tc>
        <w:tc>
          <w:tcPr>
            <w:tcW w:w="2910" w:type="dxa"/>
            <w:vAlign w:val="center"/>
          </w:tcPr>
          <w:p w:rsidR="00AB3075" w:rsidRPr="00AB3075" w:rsidRDefault="00AB3075" w:rsidP="00AB307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307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นางสาวผกาสินี แตงไทย</w:t>
            </w:r>
          </w:p>
        </w:tc>
      </w:tr>
      <w:tr w:rsidR="00836F8A" w:rsidRPr="00836F8A" w:rsidTr="00836F8A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836F8A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64010095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sz w:val="32"/>
                <w:szCs w:val="32"/>
              </w:rPr>
              <w:t>MISS CHAYAPAR PHIPHOPPORNCHAI</w:t>
            </w:r>
          </w:p>
        </w:tc>
        <w:tc>
          <w:tcPr>
            <w:tcW w:w="2910" w:type="dxa"/>
            <w:vAlign w:val="center"/>
          </w:tcPr>
          <w:p w:rsidR="00AB3075" w:rsidRPr="00836F8A" w:rsidRDefault="00AB3075" w:rsidP="00AB30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นางสาวชญาภา พิภพพรชัย</w:t>
            </w:r>
          </w:p>
        </w:tc>
      </w:tr>
      <w:tr w:rsidR="00836F8A" w:rsidRPr="00836F8A" w:rsidTr="00836F8A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836F8A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64010096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sz w:val="32"/>
                <w:szCs w:val="32"/>
              </w:rPr>
              <w:t>MISS THANINA YAMVICHEAN</w:t>
            </w:r>
          </w:p>
        </w:tc>
        <w:tc>
          <w:tcPr>
            <w:tcW w:w="2910" w:type="dxa"/>
            <w:vAlign w:val="center"/>
          </w:tcPr>
          <w:p w:rsidR="00AB3075" w:rsidRPr="00836F8A" w:rsidRDefault="00AB3075" w:rsidP="00AB30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นางสาวธนินา แย้มวิเชียร</w:t>
            </w:r>
          </w:p>
        </w:tc>
      </w:tr>
      <w:tr w:rsidR="00836F8A" w:rsidRPr="00836F8A" w:rsidTr="00836F8A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836F8A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64010097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sz w:val="32"/>
                <w:szCs w:val="32"/>
              </w:rPr>
              <w:t>MISS NAPATSORN SAENKANG</w:t>
            </w:r>
          </w:p>
        </w:tc>
        <w:tc>
          <w:tcPr>
            <w:tcW w:w="2910" w:type="dxa"/>
            <w:vAlign w:val="center"/>
          </w:tcPr>
          <w:p w:rsidR="00AB3075" w:rsidRPr="00836F8A" w:rsidRDefault="00AB3075" w:rsidP="00AB30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นางสาวนภัสร แสนกั้ง</w:t>
            </w:r>
          </w:p>
        </w:tc>
      </w:tr>
      <w:tr w:rsidR="00836F8A" w:rsidRPr="00836F8A" w:rsidTr="00836F8A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836F8A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64010100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sz w:val="32"/>
                <w:szCs w:val="32"/>
              </w:rPr>
              <w:t>MISS PUNANASA KHANTARIT</w:t>
            </w:r>
          </w:p>
        </w:tc>
        <w:tc>
          <w:tcPr>
            <w:tcW w:w="2910" w:type="dxa"/>
            <w:vAlign w:val="center"/>
          </w:tcPr>
          <w:p w:rsidR="00AB3075" w:rsidRPr="00836F8A" w:rsidRDefault="00AB3075" w:rsidP="00AB30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นางสาวปุณณาสา ขันธะริตร์</w:t>
            </w:r>
          </w:p>
        </w:tc>
      </w:tr>
      <w:tr w:rsidR="00836F8A" w:rsidRPr="00836F8A" w:rsidTr="00836F8A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hyperlink r:id="rId8" w:history="1">
              <w:r w:rsidRPr="00836F8A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64010102</w:t>
              </w:r>
            </w:hyperlink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sz w:val="32"/>
                <w:szCs w:val="32"/>
              </w:rPr>
              <w:t>MISS SUTTHASUDA KEAWSOD</w:t>
            </w:r>
          </w:p>
        </w:tc>
        <w:tc>
          <w:tcPr>
            <w:tcW w:w="2910" w:type="dxa"/>
            <w:vAlign w:val="center"/>
          </w:tcPr>
          <w:p w:rsidR="00AB3075" w:rsidRPr="00AB3075" w:rsidRDefault="00AB3075" w:rsidP="00AB307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307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นางสาวศุทธสุดา เขียวสด</w:t>
            </w:r>
          </w:p>
        </w:tc>
      </w:tr>
      <w:tr w:rsidR="00836F8A" w:rsidRPr="00836F8A" w:rsidTr="00836F8A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hyperlink r:id="rId9" w:history="1">
              <w:r w:rsidRPr="00836F8A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64010103</w:t>
              </w:r>
            </w:hyperlink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sz w:val="32"/>
                <w:szCs w:val="32"/>
              </w:rPr>
              <w:t>MISS APHINYA KANNGAN</w:t>
            </w:r>
          </w:p>
        </w:tc>
        <w:tc>
          <w:tcPr>
            <w:tcW w:w="2910" w:type="dxa"/>
            <w:vAlign w:val="center"/>
          </w:tcPr>
          <w:p w:rsidR="00AB3075" w:rsidRPr="00AB3075" w:rsidRDefault="00AB3075" w:rsidP="00AB307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307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นางสาวอภิญญา การงาน</w:t>
            </w:r>
          </w:p>
        </w:tc>
      </w:tr>
      <w:tr w:rsidR="00836F8A" w:rsidRPr="00836F8A" w:rsidTr="00836F8A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836F8A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64010105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sz w:val="32"/>
                <w:szCs w:val="32"/>
              </w:rPr>
              <w:t>MISS JARATRAWEE YUNGYUEN</w:t>
            </w:r>
          </w:p>
        </w:tc>
        <w:tc>
          <w:tcPr>
            <w:tcW w:w="2910" w:type="dxa"/>
            <w:vAlign w:val="center"/>
          </w:tcPr>
          <w:p w:rsidR="00AB3075" w:rsidRPr="00836F8A" w:rsidRDefault="00AB3075" w:rsidP="00AB30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นางสาวจรัสรวี ยั่งยืน</w:t>
            </w:r>
          </w:p>
        </w:tc>
      </w:tr>
      <w:tr w:rsidR="00836F8A" w:rsidRPr="00836F8A" w:rsidTr="00836F8A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836F8A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64010107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sz w:val="32"/>
                <w:szCs w:val="32"/>
              </w:rPr>
              <w:t>MISS LAKSIKA CHAIYA</w:t>
            </w:r>
          </w:p>
        </w:tc>
        <w:tc>
          <w:tcPr>
            <w:tcW w:w="2910" w:type="dxa"/>
            <w:vAlign w:val="center"/>
          </w:tcPr>
          <w:p w:rsidR="00AB3075" w:rsidRPr="00836F8A" w:rsidRDefault="00AB3075" w:rsidP="00AB30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นางสาวลักษิกา ไชยา</w:t>
            </w:r>
          </w:p>
        </w:tc>
      </w:tr>
      <w:tr w:rsidR="00836F8A" w:rsidRPr="00836F8A" w:rsidTr="00836F8A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jc w:val="center"/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836F8A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64010205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75" w:rsidRPr="00836F8A" w:rsidRDefault="00AB3075" w:rsidP="00AB307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sz w:val="32"/>
                <w:szCs w:val="32"/>
              </w:rPr>
              <w:t>MISS ONKANYA SAKULCHUE</w:t>
            </w:r>
          </w:p>
        </w:tc>
        <w:tc>
          <w:tcPr>
            <w:tcW w:w="2910" w:type="dxa"/>
            <w:vAlign w:val="center"/>
          </w:tcPr>
          <w:p w:rsidR="00AB3075" w:rsidRPr="00836F8A" w:rsidRDefault="00AB3075" w:rsidP="00AB30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นางสาวอรกัญญา สกุลเชื้อ</w:t>
            </w:r>
          </w:p>
        </w:tc>
      </w:tr>
    </w:tbl>
    <w:p w:rsidR="00AB3075" w:rsidRDefault="00AB3075" w:rsidP="00AB3075"/>
    <w:p w:rsidR="00AB3075" w:rsidRPr="00836F8A" w:rsidRDefault="00836F8A" w:rsidP="00AB30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6F8A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6F8A">
        <w:rPr>
          <w:rFonts w:ascii="TH SarabunPSK" w:hAnsi="TH SarabunPSK" w:cs="TH SarabunPSK"/>
          <w:b/>
          <w:bCs/>
          <w:sz w:val="32"/>
          <w:szCs w:val="32"/>
          <w:cs/>
        </w:rPr>
        <w:t>ข้อมูล ณ วันที่ 05/07/2566</w:t>
      </w:r>
    </w:p>
    <w:p w:rsidR="00AB3075" w:rsidRDefault="00AB3075" w:rsidP="00AB3075"/>
    <w:p w:rsidR="00836F8A" w:rsidRDefault="00836F8A" w:rsidP="00AB3075"/>
    <w:p w:rsidR="00836F8A" w:rsidRDefault="00836F8A" w:rsidP="00AB3075"/>
    <w:p w:rsidR="00836F8A" w:rsidRDefault="00836F8A" w:rsidP="00AB3075"/>
    <w:p w:rsidR="00836F8A" w:rsidRDefault="00836F8A" w:rsidP="00AB3075"/>
    <w:p w:rsidR="00836F8A" w:rsidRDefault="00836F8A" w:rsidP="00AB3075"/>
    <w:p w:rsidR="00836F8A" w:rsidRDefault="00836F8A" w:rsidP="00AB3075"/>
    <w:p w:rsidR="00836F8A" w:rsidRDefault="00836F8A" w:rsidP="00AB3075">
      <w:bookmarkStart w:id="0" w:name="_GoBack"/>
      <w:bookmarkEnd w:id="0"/>
    </w:p>
    <w:sectPr w:rsidR="0083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75"/>
    <w:rsid w:val="00836F8A"/>
    <w:rsid w:val="00A274FE"/>
    <w:rsid w:val="00A55454"/>
    <w:rsid w:val="00AB3075"/>
    <w:rsid w:val="00E7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27125-C55D-4673-BA5C-581CDA12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7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3075"/>
    <w:rPr>
      <w:color w:val="0000FF"/>
      <w:u w:val="single"/>
    </w:rPr>
  </w:style>
  <w:style w:type="table" w:styleId="TableGrid">
    <w:name w:val="Table Grid"/>
    <w:basedOn w:val="TableNormal"/>
    <w:uiPriority w:val="39"/>
    <w:rsid w:val="00AB307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.buu.ac.th/registrar/studentByProgram_1.asp?vcmd=12&amp;avs247870840=14&amp;studentid=100376565&amp;studentname=%B9%D2%A7%CA%D2%C7%C8%D8%B7%B8%CA%D8%B4%D2+%E0%A2%D5%C2%C7%CA%B4&amp;studentcode=64010102&amp;backto=studentByProgram.asp&amp;cmd=1&amp;campusid=1&amp;status=%28STUDENTSTATUS%3D10%29&amp;programid=2101017&amp;acadyear=2564&amp;facultyid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.buu.ac.th/registrar/studentByProgram_1.asp?vcmd=12&amp;avs247870840=14&amp;studentid=100374648&amp;studentname=%B9%D2%A7%CA%D2%C7%BC%A1%D2%CA%D4%B9%D5+%E1%B5%A7%E4%B7%C2&amp;studentcode=64010054&amp;backto=studentByProgram.asp&amp;cmd=1&amp;campusid=1&amp;status=%28STUDENTSTATUS%3D10%29&amp;programid=2101017&amp;acadyear=2564&amp;facultyi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.buu.ac.th/registrar/studentByProgram_1.asp?vcmd=12&amp;avs247870840=14&amp;studentid=100374647&amp;studentname=%B9%D2%A7%CA%D2%C7%BB%D4%C2%B0%D4%B4%D2+%CD%D4%B9%B7%C3%E0%BE%AA%C3&amp;studentcode=64010053&amp;backto=studentByProgram.asp&amp;cmd=1&amp;campusid=1&amp;status=%28STUDENTSTATUS%3D10%29&amp;programid=2101017&amp;acadyear=2564&amp;facultyid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.buu.ac.th/registrar/studentByProgram_1.asp?vcmd=12&amp;avs247870840=14&amp;studentid=100374646&amp;studentname=%B9%D2%C2%B9%C3%C7%D5%C3%EC+%A8%D5%B9%D2%A1%D3%E0%B9%D4%B4&amp;studentcode=64010052&amp;backto=studentByProgram.asp&amp;cmd=1&amp;campusid=1&amp;status=%28STUDENTSTATUS%3D10%29&amp;programid=2101017&amp;acadyear=2564&amp;facultyid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g.buu.ac.th/registrar/studentByProgram_1.asp?vcmd=12&amp;avs247870840=14&amp;studentid=100374645&amp;studentname=%B9%D2%A7%CA%D2%C7%B3%B0%BE%C3+%A9%D1%B5%C3%E0%C1%D7%CD%A7%BB%D1%A1&amp;studentcode=64010051&amp;backto=studentByProgram.asp&amp;cmd=1&amp;campusid=1&amp;status=%28STUDENTSTATUS%3D10%29&amp;programid=2101017&amp;acadyear=2564&amp;facultyid=1" TargetMode="External"/><Relationship Id="rId9" Type="http://schemas.openxmlformats.org/officeDocument/2006/relationships/hyperlink" Target="https://reg.buu.ac.th/registrar/studentByProgram_1.asp?vcmd=12&amp;avs247870840=14&amp;studentid=100376566&amp;studentname=%B9%D2%A7%CA%D2%C7%CD%C0%D4%AD%AD%D2+%A1%D2%C3%A7%D2%B9&amp;studentcode=64010103&amp;backto=studentByProgram.asp&amp;cmd=1&amp;campusid=1&amp;status=%28STUDENTSTATUS%3D10%29&amp;programid=2101017&amp;acadyear=2564&amp;faculty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1</cp:revision>
  <dcterms:created xsi:type="dcterms:W3CDTF">2023-07-05T07:09:00Z</dcterms:created>
  <dcterms:modified xsi:type="dcterms:W3CDTF">2023-07-05T07:34:00Z</dcterms:modified>
</cp:coreProperties>
</file>